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January 30, 2024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0001193125-24-014258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0001748907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Orchard Therapeutics plc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333-263967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48907" TargetMode="External"/><Relationship Id="rId3" Type="http://schemas.openxmlformats.org/officeDocument/2006/relationships/hyperlink" Target="http://www.sec.gov/cgi-bin/browse-edgar?action=getcompany&amp;filenum=333-26396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241</Characters>
  <CharactersWithSpaces>260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